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hint="default" w:cs="宋体"/>
        </w:rPr>
      </w:pPr>
      <w:r>
        <w:rPr>
          <w:rFonts w:cs="宋体"/>
          <w:color w:val="222937"/>
          <w:shd w:val="clear" w:color="auto" w:fill="FFFFFF"/>
        </w:rPr>
        <w:t>深圳大学与美国佐治亚理工大学商业精英论坛暨</w:t>
      </w:r>
      <w:r>
        <w:rPr>
          <w:rFonts w:hint="default" w:cs="宋体"/>
          <w:color w:val="222937"/>
          <w:shd w:val="clear" w:color="auto" w:fill="FFFFFF"/>
        </w:rPr>
        <w:t>大学生交流活动</w:t>
      </w:r>
      <w:r>
        <w:rPr>
          <w:rFonts w:cs="宋体"/>
          <w:color w:val="222937"/>
          <w:shd w:val="clear" w:color="auto" w:fill="FFFFFF"/>
        </w:rPr>
        <w:t>报名表</w:t>
      </w:r>
      <w:bookmarkStart w:id="0" w:name="_GoBack"/>
      <w:bookmarkEnd w:id="0"/>
    </w:p>
    <w:tbl>
      <w:tblPr>
        <w:tblStyle w:val="7"/>
        <w:tblW w:w="96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701"/>
        <w:gridCol w:w="1796"/>
        <w:gridCol w:w="77"/>
        <w:gridCol w:w="2607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中文姓名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260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帖一寸或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两</w:t>
            </w:r>
            <w:r>
              <w:rPr>
                <w:rFonts w:hint="eastAsia" w:ascii="宋体" w:hAnsi="宋体"/>
                <w:sz w:val="24"/>
              </w:rPr>
              <w:t>寸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证件照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英文姓名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微信号</w:t>
            </w:r>
          </w:p>
        </w:tc>
        <w:tc>
          <w:tcPr>
            <w:tcW w:w="260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7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（长号和短号）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0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4" w:hRule="atLeast"/>
        </w:trPr>
        <w:tc>
          <w:tcPr>
            <w:tcW w:w="311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1873" w:type="dxa"/>
            <w:gridSpan w:val="2"/>
            <w:tcBorders>
              <w:top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07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成绩绩点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（大一至今或研究生）</w:t>
            </w:r>
          </w:p>
        </w:tc>
        <w:tc>
          <w:tcPr>
            <w:tcW w:w="2021" w:type="dxa"/>
            <w:tcBorders>
              <w:left w:val="nil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" w:hRule="atLeast"/>
        </w:trPr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专业、年级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注明特色班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  <w:tc>
          <w:tcPr>
            <w:tcW w:w="650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650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311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获奖情况、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专长</w:t>
            </w:r>
          </w:p>
        </w:tc>
        <w:tc>
          <w:tcPr>
            <w:tcW w:w="650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外语能力证书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其它能力资格</w:t>
            </w: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英文自我介绍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（200字左右）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501" w:type="dxa"/>
            <w:gridSpan w:val="4"/>
            <w:vAlign w:val="center"/>
          </w:tcPr>
          <w:p>
            <w:pPr>
              <w:pStyle w:val="10"/>
              <w:spacing w:before="528" w:after="0" w:line="239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参加论坛、竞赛情况</w:t>
            </w:r>
          </w:p>
        </w:tc>
        <w:tc>
          <w:tcPr>
            <w:tcW w:w="6501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3EF6"/>
    <w:rsid w:val="00023267"/>
    <w:rsid w:val="00073366"/>
    <w:rsid w:val="00107B33"/>
    <w:rsid w:val="00165A23"/>
    <w:rsid w:val="001A6237"/>
    <w:rsid w:val="001C1C7C"/>
    <w:rsid w:val="00252B59"/>
    <w:rsid w:val="002C3F5E"/>
    <w:rsid w:val="00361CDF"/>
    <w:rsid w:val="00363CDA"/>
    <w:rsid w:val="003A78BB"/>
    <w:rsid w:val="003C61D5"/>
    <w:rsid w:val="004A5B02"/>
    <w:rsid w:val="004B16A5"/>
    <w:rsid w:val="005206E8"/>
    <w:rsid w:val="0052475A"/>
    <w:rsid w:val="00545786"/>
    <w:rsid w:val="00565877"/>
    <w:rsid w:val="0057067E"/>
    <w:rsid w:val="00574108"/>
    <w:rsid w:val="0057457E"/>
    <w:rsid w:val="005E2F22"/>
    <w:rsid w:val="006148E9"/>
    <w:rsid w:val="006A6EA0"/>
    <w:rsid w:val="00734F65"/>
    <w:rsid w:val="007F561E"/>
    <w:rsid w:val="00847CA4"/>
    <w:rsid w:val="008A46CE"/>
    <w:rsid w:val="008B2BC2"/>
    <w:rsid w:val="008B7498"/>
    <w:rsid w:val="00915FE1"/>
    <w:rsid w:val="00953EF1"/>
    <w:rsid w:val="009725EE"/>
    <w:rsid w:val="009830BC"/>
    <w:rsid w:val="009C4CDB"/>
    <w:rsid w:val="009D671E"/>
    <w:rsid w:val="00AB6219"/>
    <w:rsid w:val="00B3196C"/>
    <w:rsid w:val="00BD056B"/>
    <w:rsid w:val="00C01553"/>
    <w:rsid w:val="00C04256"/>
    <w:rsid w:val="00C61729"/>
    <w:rsid w:val="00CF46E4"/>
    <w:rsid w:val="00DA62BF"/>
    <w:rsid w:val="00DA7D8D"/>
    <w:rsid w:val="00DC6230"/>
    <w:rsid w:val="00E15255"/>
    <w:rsid w:val="00E26365"/>
    <w:rsid w:val="00E32D76"/>
    <w:rsid w:val="00E43E97"/>
    <w:rsid w:val="00EF468E"/>
    <w:rsid w:val="00F4560D"/>
    <w:rsid w:val="00F501C2"/>
    <w:rsid w:val="00F66C5B"/>
    <w:rsid w:val="00FC4D83"/>
    <w:rsid w:val="00FD2C32"/>
    <w:rsid w:val="00FF0CB3"/>
    <w:rsid w:val="02EA1105"/>
    <w:rsid w:val="07BD161D"/>
    <w:rsid w:val="0A652D84"/>
    <w:rsid w:val="0A8B23D8"/>
    <w:rsid w:val="0AAA03CD"/>
    <w:rsid w:val="0C670BF2"/>
    <w:rsid w:val="0E1E62B3"/>
    <w:rsid w:val="0F3E1E3B"/>
    <w:rsid w:val="1011495A"/>
    <w:rsid w:val="101E2EFD"/>
    <w:rsid w:val="103005CA"/>
    <w:rsid w:val="18D778DF"/>
    <w:rsid w:val="1AFC0066"/>
    <w:rsid w:val="1B55513F"/>
    <w:rsid w:val="1BD71EA5"/>
    <w:rsid w:val="1BFA5A63"/>
    <w:rsid w:val="1E972AA4"/>
    <w:rsid w:val="204D3550"/>
    <w:rsid w:val="24E3707F"/>
    <w:rsid w:val="2AD139EC"/>
    <w:rsid w:val="2D7C1067"/>
    <w:rsid w:val="35AE10E5"/>
    <w:rsid w:val="379833EE"/>
    <w:rsid w:val="3A096817"/>
    <w:rsid w:val="3AE21B1D"/>
    <w:rsid w:val="3EBD38D8"/>
    <w:rsid w:val="45160ABF"/>
    <w:rsid w:val="45EB6E06"/>
    <w:rsid w:val="48632136"/>
    <w:rsid w:val="4D6F7318"/>
    <w:rsid w:val="4E213811"/>
    <w:rsid w:val="503221F0"/>
    <w:rsid w:val="51CB7F8A"/>
    <w:rsid w:val="52EA3823"/>
    <w:rsid w:val="538A1808"/>
    <w:rsid w:val="5C8B2E68"/>
    <w:rsid w:val="5EA83BB4"/>
    <w:rsid w:val="60E343CA"/>
    <w:rsid w:val="629A511A"/>
    <w:rsid w:val="63151946"/>
    <w:rsid w:val="63175220"/>
    <w:rsid w:val="6B4F04D8"/>
    <w:rsid w:val="6D5067C7"/>
    <w:rsid w:val="6EAD79D0"/>
    <w:rsid w:val="6F092F3F"/>
    <w:rsid w:val="71B41E54"/>
    <w:rsid w:val="73B600D2"/>
    <w:rsid w:val="77334050"/>
    <w:rsid w:val="778963E1"/>
    <w:rsid w:val="7B53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6">
    <w:name w:val="Default Paragraph Font"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5"/>
    <w:uiPriority w:val="0"/>
    <w:rPr>
      <w:kern w:val="2"/>
      <w:sz w:val="18"/>
      <w:szCs w:val="18"/>
    </w:rPr>
  </w:style>
  <w:style w:type="paragraph" w:customStyle="1" w:styleId="10">
    <w:name w:val="Normal_0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深圳大学</Company>
  <Pages>1</Pages>
  <Words>30</Words>
  <Characters>174</Characters>
  <Lines>1</Lines>
  <Paragraphs>1</Paragraphs>
  <TotalTime>0</TotalTime>
  <ScaleCrop>false</ScaleCrop>
  <LinksUpToDate>false</LinksUpToDate>
  <CharactersWithSpaces>203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2018-01-28T04:42:00Z</dcterms:created>
  <dc:creator>张新莹</dc:creator>
  <cp:lastModifiedBy>Renee</cp:lastModifiedBy>
  <cp:lastPrinted>2009-06-15T08:29:00Z</cp:lastPrinted>
  <dcterms:modified xsi:type="dcterms:W3CDTF">2018-01-30T13:53:46Z</dcterms:modified>
  <dc:title>学生申请表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