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2" w:rsidRPr="00CD797D" w:rsidRDefault="00015FFC" w:rsidP="00015FFC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7355DA">
        <w:rPr>
          <w:rFonts w:ascii="宋体" w:hAnsi="宋体" w:cs="宋体" w:hint="eastAsia"/>
          <w:b/>
          <w:kern w:val="0"/>
          <w:sz w:val="30"/>
          <w:szCs w:val="30"/>
        </w:rPr>
        <w:t>深圳大学</w:t>
      </w:r>
      <w:r w:rsidR="004F3AB2" w:rsidRPr="00CD797D">
        <w:rPr>
          <w:rFonts w:ascii="宋体" w:hAnsi="宋体" w:cs="宋体" w:hint="eastAsia"/>
          <w:b/>
          <w:kern w:val="0"/>
          <w:sz w:val="30"/>
          <w:szCs w:val="30"/>
        </w:rPr>
        <w:t>美国密苏里州立大学商学院</w:t>
      </w:r>
    </w:p>
    <w:p w:rsidR="00015FFC" w:rsidRPr="007355DA" w:rsidRDefault="004F3AB2" w:rsidP="00015FFC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CD797D">
        <w:rPr>
          <w:rFonts w:ascii="宋体" w:hAnsi="宋体" w:cs="宋体" w:hint="eastAsia"/>
          <w:b/>
          <w:kern w:val="0"/>
          <w:sz w:val="30"/>
          <w:szCs w:val="30"/>
        </w:rPr>
        <w:t>工商管理硕士学位</w:t>
      </w:r>
      <w:r w:rsidRPr="00CD797D">
        <w:rPr>
          <w:rFonts w:ascii="宋体" w:hAnsi="宋体" w:cs="宋体"/>
          <w:b/>
          <w:kern w:val="0"/>
          <w:sz w:val="30"/>
          <w:szCs w:val="30"/>
        </w:rPr>
        <w:t>项目</w:t>
      </w:r>
    </w:p>
    <w:p w:rsidR="00015FFC" w:rsidRPr="007355DA" w:rsidRDefault="00015FFC" w:rsidP="00015FFC">
      <w:pPr>
        <w:widowControl/>
        <w:tabs>
          <w:tab w:val="center" w:pos="4153"/>
          <w:tab w:val="left" w:pos="6143"/>
        </w:tabs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7355DA">
        <w:rPr>
          <w:rFonts w:ascii="宋体" w:hAnsi="宋体" w:cs="宋体"/>
          <w:b/>
          <w:kern w:val="0"/>
          <w:sz w:val="30"/>
          <w:szCs w:val="30"/>
        </w:rPr>
        <w:tab/>
        <w:t>报名表</w:t>
      </w:r>
      <w:r w:rsidRPr="007355DA">
        <w:rPr>
          <w:rFonts w:ascii="宋体" w:hAnsi="宋体" w:cs="宋体"/>
          <w:b/>
          <w:kern w:val="0"/>
          <w:sz w:val="30"/>
          <w:szCs w:val="30"/>
        </w:rPr>
        <w:tab/>
      </w:r>
    </w:p>
    <w:p w:rsidR="00015FFC" w:rsidRPr="002C2FAF" w:rsidRDefault="00015FFC" w:rsidP="00015FFC">
      <w:pPr>
        <w:widowControl/>
        <w:spacing w:line="520" w:lineRule="exact"/>
        <w:jc w:val="center"/>
        <w:rPr>
          <w:rFonts w:ascii="仿宋_GB2312" w:eastAsia="仿宋_GB2312" w:hAnsi="仿宋_GB2312" w:cs="宋体"/>
          <w:b/>
          <w:kern w:val="0"/>
          <w:sz w:val="40"/>
          <w:szCs w:val="32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             </w:t>
      </w:r>
      <w:r>
        <w:rPr>
          <w:rFonts w:ascii="宋体" w:hAnsi="宋体" w:cs="宋体" w:hint="eastAsia"/>
          <w:b/>
          <w:kern w:val="0"/>
          <w:szCs w:val="24"/>
        </w:rPr>
        <w:t>填表日期：      年   月   日</w:t>
      </w:r>
    </w:p>
    <w:tbl>
      <w:tblPr>
        <w:tblW w:w="9634" w:type="dxa"/>
        <w:jc w:val="center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758"/>
        <w:gridCol w:w="531"/>
        <w:gridCol w:w="526"/>
        <w:gridCol w:w="627"/>
        <w:gridCol w:w="545"/>
        <w:gridCol w:w="455"/>
        <w:gridCol w:w="347"/>
        <w:gridCol w:w="546"/>
        <w:gridCol w:w="66"/>
        <w:gridCol w:w="289"/>
        <w:gridCol w:w="1492"/>
        <w:gridCol w:w="1882"/>
      </w:tblGrid>
      <w:tr w:rsidR="00015FFC" w:rsidRPr="007355DA" w:rsidTr="00EB5F2D">
        <w:trPr>
          <w:trHeight w:val="81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生源地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882" w:type="dxa"/>
            <w:vMerge w:val="restart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贴照片处</w:t>
            </w:r>
          </w:p>
        </w:tc>
      </w:tr>
      <w:tr w:rsidR="00015FFC" w:rsidRPr="007355DA" w:rsidTr="00EB5F2D">
        <w:trPr>
          <w:trHeight w:val="41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学  号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35094A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政治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面貌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82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15FFC" w:rsidRPr="007355DA" w:rsidTr="00EB5F2D">
        <w:trPr>
          <w:trHeight w:val="781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高考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成绩</w:t>
            </w: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:rsidR="00015FFC" w:rsidRPr="007355DA" w:rsidRDefault="0035094A" w:rsidP="0035094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高考英语成绩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82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5094A" w:rsidRPr="007355DA" w:rsidTr="002B736C">
        <w:trPr>
          <w:trHeight w:val="822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担任班干部职位名称</w:t>
            </w:r>
          </w:p>
        </w:tc>
        <w:tc>
          <w:tcPr>
            <w:tcW w:w="3442" w:type="dxa"/>
            <w:gridSpan w:val="6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特长</w:t>
            </w:r>
          </w:p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爱好</w:t>
            </w:r>
          </w:p>
        </w:tc>
        <w:tc>
          <w:tcPr>
            <w:tcW w:w="3663" w:type="dxa"/>
            <w:gridSpan w:val="3"/>
            <w:vAlign w:val="center"/>
          </w:tcPr>
          <w:p w:rsidR="0035094A" w:rsidRPr="007355DA" w:rsidRDefault="0035094A" w:rsidP="00AA5FE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</w:tc>
      </w:tr>
      <w:tr w:rsidR="00015FFC" w:rsidRPr="007355DA" w:rsidTr="00AA5FEA">
        <w:trPr>
          <w:trHeight w:val="810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442" w:type="dxa"/>
            <w:gridSpan w:val="6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3663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val="en-GB"/>
              </w:rPr>
            </w:pPr>
          </w:p>
        </w:tc>
      </w:tr>
      <w:tr w:rsidR="00015FFC" w:rsidRPr="007355DA" w:rsidTr="00AA5FEA">
        <w:trPr>
          <w:trHeight w:val="2149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奖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惩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情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况</w:t>
            </w: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填写校级以上奖惩。</w:t>
            </w: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ind w:leftChars="-1130" w:left="-2373" w:firstLineChars="1311" w:firstLine="2764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15FFC" w:rsidRPr="007355DA" w:rsidRDefault="00015FFC" w:rsidP="00AA5FE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662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家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庭</w:t>
            </w:r>
          </w:p>
          <w:p w:rsidR="00015FFC" w:rsidRPr="007355DA" w:rsidRDefault="00015FFC" w:rsidP="00AA5F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成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员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hint="eastAsia"/>
                <w:b/>
                <w:bCs/>
                <w:szCs w:val="21"/>
              </w:rPr>
              <w:t>工作单位及职务</w:t>
            </w:r>
          </w:p>
        </w:tc>
      </w:tr>
      <w:tr w:rsidR="00015FFC" w:rsidRPr="007355DA" w:rsidTr="00AA5FEA">
        <w:trPr>
          <w:trHeight w:val="99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967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29" w:type="dxa"/>
            <w:gridSpan w:val="4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015FFC" w:rsidRPr="007355DA" w:rsidTr="00AA5FEA">
        <w:trPr>
          <w:trHeight w:val="3676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报名信息     确认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以上填写信息均为本人真实情况，若有虚假、遗漏、错误，责任自负。 </w:t>
            </w:r>
          </w:p>
          <w:p w:rsidR="00015FFC" w:rsidRPr="007355DA" w:rsidRDefault="00015FFC" w:rsidP="00AA5FEA">
            <w:pPr>
              <w:widowControl/>
              <w:ind w:firstLineChars="2009" w:firstLine="4235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  <w:p w:rsidR="00015FFC" w:rsidRPr="007355DA" w:rsidRDefault="00015FFC" w:rsidP="00AA5FEA">
            <w:pPr>
              <w:widowControl/>
              <w:ind w:firstLineChars="2009" w:firstLine="4235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ind w:firstLineChars="2107" w:firstLine="444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申请学生签名：                        </w:t>
            </w:r>
          </w:p>
          <w:p w:rsidR="00015FFC" w:rsidRPr="007355DA" w:rsidRDefault="00015FFC" w:rsidP="00AA5FEA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年     月    日</w:t>
            </w:r>
          </w:p>
        </w:tc>
      </w:tr>
      <w:tr w:rsidR="00015FFC" w:rsidRPr="007355DA" w:rsidTr="00AA5FEA">
        <w:trPr>
          <w:trHeight w:val="2395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家长意见</w:t>
            </w:r>
          </w:p>
        </w:tc>
        <w:tc>
          <w:tcPr>
            <w:tcW w:w="8064" w:type="dxa"/>
            <w:gridSpan w:val="12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家长签名：                    </w:t>
            </w: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         年    月     日 </w:t>
            </w:r>
          </w:p>
        </w:tc>
      </w:tr>
      <w:tr w:rsidR="00015FFC" w:rsidRPr="007355DA" w:rsidTr="00AA5FEA">
        <w:trPr>
          <w:trHeight w:val="5048"/>
          <w:jc w:val="center"/>
        </w:trPr>
        <w:tc>
          <w:tcPr>
            <w:tcW w:w="1570" w:type="dxa"/>
            <w:shd w:val="clear" w:color="auto" w:fill="FFFFFF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初审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789" w:type="dxa"/>
            <w:gridSpan w:val="7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审核人签字：</w:t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br/>
              <w:t xml:space="preserve">              年   月     日</w:t>
            </w:r>
          </w:p>
        </w:tc>
        <w:tc>
          <w:tcPr>
            <w:tcW w:w="901" w:type="dxa"/>
            <w:gridSpan w:val="3"/>
            <w:vAlign w:val="center"/>
          </w:tcPr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复审</w:t>
            </w:r>
          </w:p>
          <w:p w:rsidR="00015FFC" w:rsidRPr="007355DA" w:rsidRDefault="00015FFC" w:rsidP="00AA5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3374" w:type="dxa"/>
            <w:gridSpan w:val="2"/>
            <w:vAlign w:val="center"/>
          </w:tcPr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15FFC" w:rsidRPr="007355DA" w:rsidRDefault="00015FFC" w:rsidP="00AA5FE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审核人签字：</w:t>
            </w:r>
          </w:p>
          <w:p w:rsidR="00015FFC" w:rsidRPr="007355DA" w:rsidRDefault="00015FFC" w:rsidP="00AA5FEA">
            <w:pPr>
              <w:widowControl/>
              <w:ind w:leftChars="831" w:left="1745" w:firstLineChars="196" w:firstLine="413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55DA">
              <w:rPr>
                <w:rFonts w:ascii="宋体" w:hAnsi="宋体" w:cs="宋体" w:hint="eastAsia"/>
                <w:b/>
                <w:kern w:val="0"/>
                <w:szCs w:val="21"/>
              </w:rPr>
              <w:t>年   月    日</w:t>
            </w:r>
          </w:p>
        </w:tc>
      </w:tr>
    </w:tbl>
    <w:p w:rsidR="00015FFC" w:rsidRPr="005322EC" w:rsidRDefault="00015FFC" w:rsidP="00015FFC">
      <w:pPr>
        <w:rPr>
          <w:rFonts w:ascii="宋体" w:eastAsia="宋体" w:hAnsi="宋体"/>
          <w:b/>
        </w:rPr>
      </w:pPr>
      <w:r>
        <w:rPr>
          <w:rFonts w:ascii="宋体" w:hAnsi="宋体" w:hint="eastAsia"/>
          <w:b/>
          <w:sz w:val="18"/>
          <w:szCs w:val="18"/>
        </w:rPr>
        <w:t xml:space="preserve">    </w:t>
      </w:r>
    </w:p>
    <w:p w:rsidR="00015FFC" w:rsidRPr="00D62FA5" w:rsidRDefault="00015FFC" w:rsidP="00015FFC">
      <w:pPr>
        <w:rPr>
          <w:rFonts w:asciiTheme="minorEastAsia" w:hAnsiTheme="minorEastAsia"/>
        </w:rPr>
      </w:pPr>
    </w:p>
    <w:p w:rsidR="001E29C0" w:rsidRPr="00015FFC" w:rsidRDefault="001E29C0"/>
    <w:sectPr w:rsidR="001E29C0" w:rsidRPr="00015FFC" w:rsidSect="001F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DE" w:rsidRDefault="00BC6FDE" w:rsidP="00015FFC">
      <w:r>
        <w:separator/>
      </w:r>
    </w:p>
  </w:endnote>
  <w:endnote w:type="continuationSeparator" w:id="0">
    <w:p w:rsidR="00BC6FDE" w:rsidRDefault="00BC6FDE" w:rsidP="0001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DE" w:rsidRDefault="00BC6FDE" w:rsidP="00015FFC">
      <w:r>
        <w:separator/>
      </w:r>
    </w:p>
  </w:footnote>
  <w:footnote w:type="continuationSeparator" w:id="0">
    <w:p w:rsidR="00BC6FDE" w:rsidRDefault="00BC6FDE" w:rsidP="0001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FFC"/>
    <w:rsid w:val="00015FFC"/>
    <w:rsid w:val="000D343A"/>
    <w:rsid w:val="001E29C0"/>
    <w:rsid w:val="00287190"/>
    <w:rsid w:val="0029411C"/>
    <w:rsid w:val="0035094A"/>
    <w:rsid w:val="004F3AB2"/>
    <w:rsid w:val="006D565A"/>
    <w:rsid w:val="006E6CB0"/>
    <w:rsid w:val="0070536B"/>
    <w:rsid w:val="007B22C8"/>
    <w:rsid w:val="00894C47"/>
    <w:rsid w:val="00912CBF"/>
    <w:rsid w:val="00B50DC8"/>
    <w:rsid w:val="00BC6FDE"/>
    <w:rsid w:val="00CD797D"/>
    <w:rsid w:val="00DA480B"/>
    <w:rsid w:val="00E21725"/>
    <w:rsid w:val="00E33DCF"/>
    <w:rsid w:val="00EB5F2D"/>
    <w:rsid w:val="00F77806"/>
    <w:rsid w:val="00FC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3B40-0B1C-4398-B9C4-892CA16B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张瑞娜</dc:creator>
  <cp:lastModifiedBy>Administrator</cp:lastModifiedBy>
  <cp:revision>7</cp:revision>
  <dcterms:created xsi:type="dcterms:W3CDTF">2018-10-08T08:49:00Z</dcterms:created>
  <dcterms:modified xsi:type="dcterms:W3CDTF">2018-10-09T04:42:00Z</dcterms:modified>
</cp:coreProperties>
</file>