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FC" w:rsidRPr="007355DA" w:rsidRDefault="00015FFC" w:rsidP="00015FFC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7355DA">
        <w:rPr>
          <w:rFonts w:ascii="宋体" w:hAnsi="宋体" w:cs="宋体" w:hint="eastAsia"/>
          <w:b/>
          <w:kern w:val="0"/>
          <w:sz w:val="30"/>
          <w:szCs w:val="30"/>
        </w:rPr>
        <w:t>深圳大学</w:t>
      </w:r>
      <w:r w:rsidR="00E21725">
        <w:rPr>
          <w:rFonts w:ascii="宋体" w:hAnsi="宋体" w:cs="宋体" w:hint="eastAsia"/>
          <w:b/>
          <w:kern w:val="0"/>
          <w:sz w:val="30"/>
          <w:szCs w:val="30"/>
        </w:rPr>
        <w:t>BI挪威2+2双学位项目</w:t>
      </w:r>
    </w:p>
    <w:p w:rsidR="00015FFC" w:rsidRPr="007355DA" w:rsidRDefault="00015FFC" w:rsidP="00015FFC">
      <w:pPr>
        <w:widowControl/>
        <w:tabs>
          <w:tab w:val="center" w:pos="4153"/>
          <w:tab w:val="left" w:pos="6143"/>
        </w:tabs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7355DA">
        <w:rPr>
          <w:rFonts w:ascii="宋体" w:hAnsi="宋体" w:cs="宋体"/>
          <w:b/>
          <w:kern w:val="0"/>
          <w:sz w:val="30"/>
          <w:szCs w:val="30"/>
        </w:rPr>
        <w:tab/>
        <w:t>报名表</w:t>
      </w:r>
      <w:r w:rsidRPr="007355DA">
        <w:rPr>
          <w:rFonts w:ascii="宋体" w:hAnsi="宋体" w:cs="宋体"/>
          <w:b/>
          <w:kern w:val="0"/>
          <w:sz w:val="30"/>
          <w:szCs w:val="30"/>
        </w:rPr>
        <w:tab/>
      </w:r>
    </w:p>
    <w:p w:rsidR="00015FFC" w:rsidRPr="002C2FAF" w:rsidRDefault="00015FFC" w:rsidP="00015FFC">
      <w:pPr>
        <w:widowControl/>
        <w:spacing w:line="520" w:lineRule="exact"/>
        <w:jc w:val="center"/>
        <w:rPr>
          <w:rFonts w:ascii="仿宋_GB2312" w:eastAsia="仿宋_GB2312" w:hAnsi="仿宋_GB2312" w:cs="宋体"/>
          <w:b/>
          <w:kern w:val="0"/>
          <w:sz w:val="40"/>
          <w:szCs w:val="32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             </w:t>
      </w:r>
      <w:r>
        <w:rPr>
          <w:rFonts w:ascii="宋体" w:hAnsi="宋体" w:cs="宋体" w:hint="eastAsia"/>
          <w:b/>
          <w:kern w:val="0"/>
          <w:szCs w:val="24"/>
        </w:rPr>
        <w:t>填表日期：      年   月   日</w:t>
      </w:r>
    </w:p>
    <w:tbl>
      <w:tblPr>
        <w:tblW w:w="9634" w:type="dxa"/>
        <w:jc w:val="center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758"/>
        <w:gridCol w:w="531"/>
        <w:gridCol w:w="526"/>
        <w:gridCol w:w="627"/>
        <w:gridCol w:w="545"/>
        <w:gridCol w:w="455"/>
        <w:gridCol w:w="347"/>
        <w:gridCol w:w="546"/>
        <w:gridCol w:w="66"/>
        <w:gridCol w:w="289"/>
        <w:gridCol w:w="1492"/>
        <w:gridCol w:w="1882"/>
      </w:tblGrid>
      <w:tr w:rsidR="00015FFC" w:rsidRPr="007355DA" w:rsidTr="00EB5F2D">
        <w:trPr>
          <w:trHeight w:val="81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生源地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882" w:type="dxa"/>
            <w:vMerge w:val="restart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贴照片处</w:t>
            </w:r>
          </w:p>
        </w:tc>
      </w:tr>
      <w:tr w:rsidR="00015FFC" w:rsidRPr="007355DA" w:rsidTr="00EB5F2D">
        <w:trPr>
          <w:trHeight w:val="41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学  号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35094A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政治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面貌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82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15FFC" w:rsidRPr="007355DA" w:rsidTr="00EB5F2D">
        <w:trPr>
          <w:trHeight w:val="781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高考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成绩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35094A" w:rsidP="0035094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高考英语成绩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82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5094A" w:rsidRPr="007355DA" w:rsidTr="002B736C">
        <w:trPr>
          <w:trHeight w:val="822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担任班干部职位名称</w:t>
            </w:r>
          </w:p>
        </w:tc>
        <w:tc>
          <w:tcPr>
            <w:tcW w:w="3442" w:type="dxa"/>
            <w:gridSpan w:val="6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特长</w:t>
            </w:r>
          </w:p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爱好</w:t>
            </w:r>
          </w:p>
        </w:tc>
        <w:tc>
          <w:tcPr>
            <w:tcW w:w="3663" w:type="dxa"/>
            <w:gridSpan w:val="3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</w:tr>
      <w:tr w:rsidR="00015FFC" w:rsidRPr="007355DA" w:rsidTr="00AA5FEA">
        <w:trPr>
          <w:trHeight w:val="810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442" w:type="dxa"/>
            <w:gridSpan w:val="6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3663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val="en-GB"/>
              </w:rPr>
            </w:pPr>
          </w:p>
        </w:tc>
      </w:tr>
      <w:tr w:rsidR="00015FFC" w:rsidRPr="007355DA" w:rsidTr="00AA5FEA">
        <w:trPr>
          <w:trHeight w:val="2149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奖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惩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情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况</w:t>
            </w: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填写校级以上奖惩。</w:t>
            </w: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662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家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庭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成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员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工作单位及职务</w:t>
            </w:r>
          </w:p>
        </w:tc>
      </w:tr>
      <w:tr w:rsidR="00015FFC" w:rsidRPr="007355DA" w:rsidTr="00AA5FEA">
        <w:trPr>
          <w:trHeight w:val="99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967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367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报名信息     确认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以上填写信息均为本人真实情况，若有虚假、遗漏、错误，责任自负。 </w:t>
            </w:r>
          </w:p>
          <w:p w:rsidR="00015FFC" w:rsidRPr="007355DA" w:rsidRDefault="00015FFC" w:rsidP="00AA5FEA">
            <w:pPr>
              <w:widowControl/>
              <w:ind w:firstLineChars="2009" w:firstLine="4235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  <w:p w:rsidR="00015FFC" w:rsidRPr="007355DA" w:rsidRDefault="00015FFC" w:rsidP="00AA5FEA">
            <w:pPr>
              <w:widowControl/>
              <w:ind w:firstLineChars="2009" w:firstLine="4235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ind w:firstLineChars="2107" w:firstLine="444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申请学生签名：                        </w:t>
            </w:r>
          </w:p>
          <w:p w:rsidR="00015FFC" w:rsidRPr="007355DA" w:rsidRDefault="00015FFC" w:rsidP="00AA5FEA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年     月    日</w:t>
            </w:r>
          </w:p>
        </w:tc>
      </w:tr>
      <w:tr w:rsidR="00015FFC" w:rsidRPr="007355DA" w:rsidTr="00AA5FEA">
        <w:trPr>
          <w:trHeight w:val="2395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家长意见</w:t>
            </w: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家长签名：                    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         年    月     日 </w:t>
            </w:r>
          </w:p>
        </w:tc>
      </w:tr>
      <w:tr w:rsidR="00015FFC" w:rsidRPr="007355DA" w:rsidTr="00AA5FEA">
        <w:trPr>
          <w:trHeight w:val="5048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初审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789" w:type="dxa"/>
            <w:gridSpan w:val="7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审核人签字：</w:t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br/>
              <w:t xml:space="preserve">              年   月     日</w:t>
            </w:r>
          </w:p>
        </w:tc>
        <w:tc>
          <w:tcPr>
            <w:tcW w:w="901" w:type="dxa"/>
            <w:gridSpan w:val="3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复审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374" w:type="dxa"/>
            <w:gridSpan w:val="2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审核人签字：</w:t>
            </w:r>
          </w:p>
          <w:p w:rsidR="00015FFC" w:rsidRPr="007355DA" w:rsidRDefault="00015FFC" w:rsidP="00AA5FEA">
            <w:pPr>
              <w:widowControl/>
              <w:ind w:leftChars="831" w:left="1745" w:firstLineChars="196" w:firstLine="413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年   月    日</w:t>
            </w:r>
          </w:p>
        </w:tc>
      </w:tr>
    </w:tbl>
    <w:p w:rsidR="00015FFC" w:rsidRPr="005322EC" w:rsidRDefault="00015FFC" w:rsidP="00015FFC">
      <w:pPr>
        <w:rPr>
          <w:rFonts w:ascii="宋体" w:eastAsia="宋体" w:hAnsi="宋体"/>
          <w:b/>
        </w:rPr>
      </w:pPr>
      <w:r>
        <w:rPr>
          <w:rFonts w:ascii="宋体" w:hAnsi="宋体" w:hint="eastAsia"/>
          <w:b/>
          <w:sz w:val="18"/>
          <w:szCs w:val="18"/>
        </w:rPr>
        <w:t xml:space="preserve">    </w:t>
      </w:r>
    </w:p>
    <w:p w:rsidR="00015FFC" w:rsidRPr="00D62FA5" w:rsidRDefault="00015FFC" w:rsidP="00015FFC">
      <w:pPr>
        <w:rPr>
          <w:rFonts w:asciiTheme="minorEastAsia" w:hAnsiTheme="minorEastAsia"/>
        </w:rPr>
      </w:pPr>
    </w:p>
    <w:p w:rsidR="001E29C0" w:rsidRPr="00015FFC" w:rsidRDefault="001E29C0"/>
    <w:sectPr w:rsidR="001E29C0" w:rsidRPr="00015FFC" w:rsidSect="001F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3D" w:rsidRDefault="00FC7E3D" w:rsidP="00015FFC">
      <w:r>
        <w:separator/>
      </w:r>
    </w:p>
  </w:endnote>
  <w:endnote w:type="continuationSeparator" w:id="0">
    <w:p w:rsidR="00FC7E3D" w:rsidRDefault="00FC7E3D" w:rsidP="0001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3D" w:rsidRDefault="00FC7E3D" w:rsidP="00015FFC">
      <w:r>
        <w:separator/>
      </w:r>
    </w:p>
  </w:footnote>
  <w:footnote w:type="continuationSeparator" w:id="0">
    <w:p w:rsidR="00FC7E3D" w:rsidRDefault="00FC7E3D" w:rsidP="0001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FFC"/>
    <w:rsid w:val="00015FFC"/>
    <w:rsid w:val="000D343A"/>
    <w:rsid w:val="001E29C0"/>
    <w:rsid w:val="00287190"/>
    <w:rsid w:val="0029411C"/>
    <w:rsid w:val="0035094A"/>
    <w:rsid w:val="006D565A"/>
    <w:rsid w:val="006E6CB0"/>
    <w:rsid w:val="007B22C8"/>
    <w:rsid w:val="00B50DC8"/>
    <w:rsid w:val="00E21725"/>
    <w:rsid w:val="00E33DCF"/>
    <w:rsid w:val="00EB5F2D"/>
    <w:rsid w:val="00F77806"/>
    <w:rsid w:val="00FC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B80-1543-433A-8EC2-137BD3F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张瑞娜</dc:creator>
  <cp:lastModifiedBy>Administrator</cp:lastModifiedBy>
  <cp:revision>5</cp:revision>
  <dcterms:created xsi:type="dcterms:W3CDTF">2018-10-08T08:49:00Z</dcterms:created>
  <dcterms:modified xsi:type="dcterms:W3CDTF">2018-10-09T02:26:00Z</dcterms:modified>
</cp:coreProperties>
</file>